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D" w:rsidRPr="009252B0" w:rsidRDefault="008F550D" w:rsidP="008F550D">
      <w:pPr>
        <w:keepNext/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52B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КАРТА КЛИЕНТА</w:t>
      </w:r>
    </w:p>
    <w:p w:rsidR="0038353C" w:rsidRPr="009252B0" w:rsidRDefault="0038353C" w:rsidP="008F550D">
      <w:pPr>
        <w:keepNext/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F550D" w:rsidRPr="009252B0" w:rsidRDefault="008F550D" w:rsidP="008F550D">
      <w:pPr>
        <w:keepNext/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8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6"/>
        <w:gridCol w:w="6684"/>
      </w:tblGrid>
      <w:tr w:rsidR="008F550D" w:rsidRPr="009252B0" w:rsidTr="0038353C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Полное наименование организации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50D" w:rsidRPr="009252B0" w:rsidRDefault="008F550D" w:rsidP="009252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Общество с </w:t>
            </w:r>
            <w:r w:rsidR="00AD2530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ограниченной </w:t>
            </w:r>
            <w:r w:rsidR="009252B0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ответственностью «</w:t>
            </w:r>
            <w:r w:rsidR="00C858C9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МАСТЕРОВИК</w:t>
            </w:r>
            <w:r w:rsidR="00AD2530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8F550D" w:rsidRPr="009252B0" w:rsidTr="0038353C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Сокращенное наименование предприятия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50D" w:rsidRPr="009252B0" w:rsidRDefault="008F550D" w:rsidP="009252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ООО </w:t>
            </w:r>
            <w:r w:rsidR="00AD2530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C858C9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МАСТЕРОВИК</w:t>
            </w:r>
            <w:r w:rsidR="00AD2530" w:rsidRPr="009252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ИНН 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AD2530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7726411660</w:t>
            </w:r>
          </w:p>
          <w:p w:rsidR="008F550D" w:rsidRPr="009252B0" w:rsidRDefault="008F550D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КПП 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AD2530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772601001</w:t>
            </w:r>
          </w:p>
          <w:p w:rsidR="008F550D" w:rsidRPr="009252B0" w:rsidRDefault="008F550D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F66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ОГРН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F66533" w:rsidP="009252B0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1177746980410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ОКВЭД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50D" w:rsidRPr="009252B0" w:rsidRDefault="009252B0" w:rsidP="009252B0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46.73 Оптовая</w:t>
            </w:r>
            <w:r w:rsidR="008F550D"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торговля лесоматериалами, строительными материалами и санитарно-техническим оборудованием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ОКПО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2E24DF" w:rsidP="009252B0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19556639</w:t>
            </w:r>
            <w:bookmarkStart w:id="0" w:name="_GoBack"/>
            <w:bookmarkEnd w:id="0"/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банка  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49665E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</w:rPr>
              <w:t>ПАО СБЕРБАНК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Расчетный счет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49665E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</w:rPr>
              <w:t>40702810138000269066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9252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Корреспондентский счет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7D17BB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17BB">
              <w:rPr>
                <w:rFonts w:ascii="Times New Roman" w:hAnsi="Times New Roman"/>
                <w:sz w:val="28"/>
                <w:szCs w:val="28"/>
              </w:rPr>
              <w:t>30101810400000000225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БИК банка 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50D" w:rsidRPr="009252B0" w:rsidRDefault="0049665E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8F550D" w:rsidRPr="009252B0" w:rsidTr="009252B0">
        <w:trPr>
          <w:trHeight w:val="506"/>
        </w:trPr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 w:rsidP="009252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Контактные телефоны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50D" w:rsidRPr="009252B0" w:rsidRDefault="008F550D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 (495) </w:t>
            </w:r>
            <w:r w:rsidR="00EB72FC"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649-88-35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Юридический адрес 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52B0" w:rsidRPr="009252B0" w:rsidRDefault="009252B0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РОССИЯ, </w:t>
            </w:r>
            <w:r w:rsidR="00AD2530"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117545, </w:t>
            </w:r>
            <w:r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AD2530"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Москва, ул. Дорожная, </w:t>
            </w:r>
          </w:p>
          <w:p w:rsidR="008F550D" w:rsidRPr="009252B0" w:rsidRDefault="00AD2530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3 корп. 11, офис 301; 301А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52B0" w:rsidRPr="009252B0" w:rsidRDefault="009252B0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РОССИЯ, 117545, г. Москва, ул. Дорожная, </w:t>
            </w:r>
          </w:p>
          <w:p w:rsidR="008F550D" w:rsidRPr="009252B0" w:rsidRDefault="009252B0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3 корп. 11, офис 301; 301А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 w:rsidP="009252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val="en-US" w:eastAsia="ar-SA"/>
              </w:rPr>
              <w:t>E</w:t>
            </w: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9252B0">
              <w:rPr>
                <w:rFonts w:ascii="Times New Roman" w:hAnsi="Times New Roman"/>
                <w:sz w:val="28"/>
                <w:szCs w:val="28"/>
                <w:lang w:val="en-US" w:eastAsia="ar-SA"/>
              </w:rPr>
              <w:t>mail</w:t>
            </w: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50D" w:rsidRPr="009252B0" w:rsidRDefault="008F550D" w:rsidP="009252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hyperlink r:id="rId5" w:history="1">
              <w:r w:rsidRPr="009252B0">
                <w:rPr>
                  <w:rStyle w:val="a3"/>
                  <w:rFonts w:ascii="Times New Roman" w:hAnsi="Times New Roman"/>
                  <w:sz w:val="28"/>
                  <w:szCs w:val="28"/>
                  <w:lang w:val="en-US" w:eastAsia="ar-SA"/>
                </w:rPr>
                <w:t>info</w:t>
              </w:r>
              <w:r w:rsidRPr="009252B0">
                <w:rPr>
                  <w:rStyle w:val="a3"/>
                  <w:rFonts w:ascii="Times New Roman" w:hAnsi="Times New Roman"/>
                  <w:sz w:val="28"/>
                  <w:szCs w:val="28"/>
                  <w:lang w:eastAsia="ar-SA"/>
                </w:rPr>
                <w:t>@</w:t>
              </w:r>
              <w:r w:rsidRPr="009252B0">
                <w:rPr>
                  <w:rStyle w:val="a3"/>
                  <w:rFonts w:ascii="Times New Roman" w:hAnsi="Times New Roman"/>
                  <w:sz w:val="28"/>
                  <w:szCs w:val="28"/>
                  <w:lang w:val="en-US" w:eastAsia="ar-SA"/>
                </w:rPr>
                <w:t>kallistopt</w:t>
              </w:r>
              <w:r w:rsidRPr="009252B0">
                <w:rPr>
                  <w:rStyle w:val="a3"/>
                  <w:rFonts w:ascii="Times New Roman" w:hAnsi="Times New Roman"/>
                  <w:sz w:val="28"/>
                  <w:szCs w:val="28"/>
                  <w:lang w:eastAsia="ar-SA"/>
                </w:rPr>
                <w:t>.</w:t>
              </w:r>
              <w:r w:rsidRPr="009252B0">
                <w:rPr>
                  <w:rStyle w:val="a3"/>
                  <w:rFonts w:ascii="Times New Roman" w:hAnsi="Times New Roman"/>
                  <w:sz w:val="28"/>
                  <w:szCs w:val="28"/>
                  <w:lang w:val="en-US" w:eastAsia="ar-SA"/>
                </w:rPr>
                <w:t>ru</w:t>
              </w:r>
            </w:hyperlink>
            <w:r w:rsidR="00055F25"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60926" w:rsidRPr="00AA2E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hyperlink r:id="rId6" w:history="1">
              <w:r w:rsidR="00860926" w:rsidRPr="00F40846">
                <w:rPr>
                  <w:rStyle w:val="a3"/>
                  <w:rFonts w:ascii="Times New Roman" w:hAnsi="Times New Roman"/>
                  <w:sz w:val="28"/>
                  <w:szCs w:val="28"/>
                  <w:lang w:val="en-US" w:eastAsia="ar-SA"/>
                </w:rPr>
                <w:t>buh</w:t>
              </w:r>
              <w:r w:rsidR="00860926" w:rsidRPr="00F40846">
                <w:rPr>
                  <w:rStyle w:val="a3"/>
                  <w:rFonts w:ascii="Times New Roman" w:hAnsi="Times New Roman"/>
                  <w:sz w:val="28"/>
                  <w:szCs w:val="28"/>
                  <w:lang w:eastAsia="ar-SA"/>
                </w:rPr>
                <w:t>@</w:t>
              </w:r>
              <w:r w:rsidR="00860926" w:rsidRPr="00F40846">
                <w:rPr>
                  <w:rStyle w:val="a3"/>
                  <w:rFonts w:ascii="Times New Roman" w:hAnsi="Times New Roman"/>
                  <w:sz w:val="28"/>
                  <w:szCs w:val="28"/>
                  <w:lang w:val="en-US" w:eastAsia="ar-SA"/>
                </w:rPr>
                <w:t>kallistopt</w:t>
              </w:r>
              <w:r w:rsidR="00860926" w:rsidRPr="00F40846">
                <w:rPr>
                  <w:rStyle w:val="a3"/>
                  <w:rFonts w:ascii="Times New Roman" w:hAnsi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60926" w:rsidRPr="00F40846">
                <w:rPr>
                  <w:rStyle w:val="a3"/>
                  <w:rFonts w:ascii="Times New Roman" w:hAnsi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Генеральный директор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52B0" w:rsidRPr="009252B0" w:rsidRDefault="008F550D" w:rsidP="009252B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sz w:val="28"/>
                <w:szCs w:val="28"/>
                <w:lang w:eastAsia="ar-SA"/>
              </w:rPr>
              <w:t>Генеральный директор</w:t>
            </w:r>
          </w:p>
          <w:p w:rsidR="008F550D" w:rsidRPr="009252B0" w:rsidRDefault="002C6004" w:rsidP="00AA2EB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Колганов Денис Евгеньевич</w:t>
            </w:r>
            <w:r w:rsidR="00AA2EB4"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F550D" w:rsidRPr="009252B0" w:rsidTr="0038353C">
        <w:tc>
          <w:tcPr>
            <w:tcW w:w="3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50D" w:rsidRPr="009252B0" w:rsidRDefault="008F55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Главный бухгалтер</w:t>
            </w:r>
          </w:p>
        </w:tc>
        <w:tc>
          <w:tcPr>
            <w:tcW w:w="6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50D" w:rsidRPr="00AA2EB4" w:rsidRDefault="009252B0" w:rsidP="008609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Владимирова Вера Анатольевна</w:t>
            </w:r>
            <w:r w:rsidR="00860926" w:rsidRPr="00AA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F550D" w:rsidRPr="009252B0" w:rsidRDefault="008F550D" w:rsidP="008F55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46CE" w:rsidRPr="009252B0" w:rsidRDefault="005446CE">
      <w:pPr>
        <w:rPr>
          <w:rFonts w:ascii="Times New Roman" w:hAnsi="Times New Roman"/>
          <w:sz w:val="28"/>
          <w:szCs w:val="28"/>
        </w:rPr>
      </w:pPr>
    </w:p>
    <w:sectPr w:rsidR="005446CE" w:rsidRPr="009252B0" w:rsidSect="0054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50D"/>
    <w:rsid w:val="00055F25"/>
    <w:rsid w:val="002C6004"/>
    <w:rsid w:val="002E24DF"/>
    <w:rsid w:val="002F5A70"/>
    <w:rsid w:val="00354207"/>
    <w:rsid w:val="0038353C"/>
    <w:rsid w:val="0049665E"/>
    <w:rsid w:val="005446CE"/>
    <w:rsid w:val="00614B64"/>
    <w:rsid w:val="00701BD3"/>
    <w:rsid w:val="0078713F"/>
    <w:rsid w:val="007A5645"/>
    <w:rsid w:val="007D17BB"/>
    <w:rsid w:val="00860926"/>
    <w:rsid w:val="00861B81"/>
    <w:rsid w:val="008F550D"/>
    <w:rsid w:val="009252B0"/>
    <w:rsid w:val="009456DB"/>
    <w:rsid w:val="00A83B99"/>
    <w:rsid w:val="00AA2EB4"/>
    <w:rsid w:val="00AD2530"/>
    <w:rsid w:val="00C616F9"/>
    <w:rsid w:val="00C858C9"/>
    <w:rsid w:val="00CD46A7"/>
    <w:rsid w:val="00CD525B"/>
    <w:rsid w:val="00D05510"/>
    <w:rsid w:val="00D72E02"/>
    <w:rsid w:val="00DC0573"/>
    <w:rsid w:val="00E16F76"/>
    <w:rsid w:val="00EB72FC"/>
    <w:rsid w:val="00ED66E2"/>
    <w:rsid w:val="00F66533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8CC09-E278-4768-8402-5114E44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55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h@kallistopt.ru" TargetMode="External"/><Relationship Id="rId5" Type="http://schemas.openxmlformats.org/officeDocument/2006/relationships/hyperlink" Target="mailto:info@kallisto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2022-07-27T14:42:00Z</cp:lastPrinted>
  <dcterms:created xsi:type="dcterms:W3CDTF">2017-09-20T12:01:00Z</dcterms:created>
  <dcterms:modified xsi:type="dcterms:W3CDTF">2023-02-08T14:05:00Z</dcterms:modified>
</cp:coreProperties>
</file>